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E" w:rsidRPr="00BE4379" w:rsidRDefault="003965FE">
      <w:pPr>
        <w:rPr>
          <w:rFonts w:ascii="Arial" w:hAnsi="Arial" w:cs="Arial"/>
          <w:b/>
        </w:rPr>
      </w:pPr>
    </w:p>
    <w:p w:rsidR="00325E1A" w:rsidRPr="00BE4379" w:rsidRDefault="00325E1A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b/>
        </w:rPr>
      </w:pPr>
      <w:bookmarkStart w:id="0" w:name="_Hlk6644283"/>
      <w:r w:rsidRPr="00325E1A">
        <w:rPr>
          <w:rFonts w:ascii="Courier New" w:hAnsi="Courier New" w:cs="Courier New"/>
          <w:b/>
        </w:rPr>
        <w:t>1&amp;1 IONOS SE</w:t>
      </w:r>
    </w:p>
    <w:p w:rsidR="00325E1A" w:rsidRPr="00325E1A" w:rsidRDefault="00325E1A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Vorstand</w:t>
      </w:r>
    </w:p>
    <w:p w:rsidR="00325E1A" w:rsidRDefault="00325E1A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spellStart"/>
      <w:r w:rsidRPr="00325E1A">
        <w:rPr>
          <w:rFonts w:ascii="Courier New" w:hAnsi="Courier New" w:cs="Courier New"/>
        </w:rPr>
        <w:t>Elgendorfer</w:t>
      </w:r>
      <w:proofErr w:type="spellEnd"/>
      <w:r w:rsidRPr="00325E1A">
        <w:rPr>
          <w:rFonts w:ascii="Courier New" w:hAnsi="Courier New" w:cs="Courier New"/>
        </w:rPr>
        <w:t xml:space="preserve"> Str. 57 </w:t>
      </w:r>
    </w:p>
    <w:p w:rsidR="00325E1A" w:rsidRDefault="00325E1A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325E1A" w:rsidRPr="00325E1A" w:rsidRDefault="00325E1A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325E1A">
        <w:rPr>
          <w:rFonts w:ascii="Courier New" w:hAnsi="Courier New" w:cs="Courier New"/>
          <w:b/>
        </w:rPr>
        <w:t>56410</w:t>
      </w:r>
      <w:r w:rsidRPr="00325E1A">
        <w:rPr>
          <w:rFonts w:ascii="Courier New" w:hAnsi="Courier New" w:cs="Courier New"/>
        </w:rPr>
        <w:t xml:space="preserve"> Montabaur</w:t>
      </w:r>
    </w:p>
    <w:bookmarkEnd w:id="0"/>
    <w:p w:rsidR="0007546C" w:rsidRDefault="0007546C" w:rsidP="0007546C">
      <w:pPr>
        <w:rPr>
          <w:rFonts w:ascii="Arial" w:hAnsi="Arial" w:cs="Arial"/>
          <w:b/>
        </w:rPr>
      </w:pPr>
    </w:p>
    <w:p w:rsidR="00EC54FC" w:rsidRDefault="00EC54FC" w:rsidP="0007546C">
      <w:pPr>
        <w:rPr>
          <w:rFonts w:ascii="Courier New" w:hAnsi="Courier New" w:cs="Courier New"/>
        </w:rPr>
      </w:pPr>
    </w:p>
    <w:p w:rsidR="0007546C" w:rsidRDefault="0007546C" w:rsidP="0007546C">
      <w:pPr>
        <w:rPr>
          <w:rFonts w:ascii="Courier New" w:hAnsi="Courier New" w:cs="Courier New"/>
        </w:rPr>
      </w:pPr>
    </w:p>
    <w:p w:rsidR="005A0645" w:rsidRPr="000F7042" w:rsidRDefault="005A0645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0F7042" w:rsidRPr="000F7042" w:rsidRDefault="000F7042" w:rsidP="00233797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10.Juni 2019 </w:t>
      </w:r>
      <w:r w:rsidRPr="000F7042">
        <w:rPr>
          <w:rFonts w:ascii="Courier New" w:hAnsi="Courier New" w:cs="Courier New"/>
        </w:rPr>
        <w:t>Angriff auf Ihren 1&amp;1 IONOS Vertrag - Wichtige Hinweise zu Ihrer Sicherheit [Ticket AB117463434]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F7042" w:rsidRPr="000F7042" w:rsidTr="000F7042">
        <w:trPr>
          <w:tblCellSpacing w:w="0" w:type="dxa"/>
        </w:trPr>
        <w:tc>
          <w:tcPr>
            <w:tcW w:w="0" w:type="auto"/>
            <w:noWrap/>
            <w:hideMark/>
          </w:tcPr>
          <w:p w:rsidR="000F7042" w:rsidRPr="000F7042" w:rsidRDefault="000F7042" w:rsidP="000F70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7042" w:rsidRPr="000F7042" w:rsidRDefault="000F7042" w:rsidP="000F70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</w:rPr>
            </w:pPr>
          </w:p>
        </w:tc>
      </w:tr>
    </w:tbl>
    <w:p w:rsidR="000F7042" w:rsidRPr="000F7042" w:rsidRDefault="000F7042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325E1A" w:rsidRPr="000F7042" w:rsidRDefault="00325E1A" w:rsidP="00233797">
      <w:pPr>
        <w:tabs>
          <w:tab w:val="left" w:pos="3840"/>
        </w:tabs>
        <w:rPr>
          <w:rFonts w:ascii="Courier New" w:hAnsi="Courier New" w:cs="Courier New"/>
        </w:rPr>
      </w:pPr>
      <w:r w:rsidRPr="000F7042">
        <w:rPr>
          <w:rFonts w:ascii="Courier New" w:hAnsi="Courier New" w:cs="Courier New"/>
        </w:rPr>
        <w:t>20. April 2019</w:t>
      </w:r>
    </w:p>
    <w:p w:rsidR="00325E1A" w:rsidRPr="00325E1A" w:rsidRDefault="00325E1A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325E1A">
        <w:rPr>
          <w:rFonts w:ascii="Courier New" w:hAnsi="Courier New" w:cs="Courier New"/>
        </w:rPr>
        <w:t>Unser kostenpflichtiger Webspace Bereinigungs-Service bereinigt Ihre Website im Handumdrehen.</w:t>
      </w:r>
    </w:p>
    <w:p w:rsidR="00325E1A" w:rsidRPr="00325E1A" w:rsidRDefault="00325E1A" w:rsidP="00233797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Betrug pur – 10.000.000,00 € fällig</w:t>
      </w:r>
    </w:p>
    <w:p w:rsidR="005A0645" w:rsidRDefault="005A0645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325E1A" w:rsidRDefault="00325E1A" w:rsidP="00325E1A">
      <w:pPr>
        <w:rPr>
          <w:rStyle w:val="account-info-iban"/>
        </w:rPr>
      </w:pPr>
      <w:r>
        <w:rPr>
          <w:rStyle w:val="account-info-iban"/>
        </w:rPr>
        <w:t>IBAN: DE62 2005 0550 1340 4257 17</w:t>
      </w:r>
    </w:p>
    <w:p w:rsidR="00325E1A" w:rsidRDefault="00325E1A" w:rsidP="00325E1A">
      <w:pPr>
        <w:rPr>
          <w:rStyle w:val="account-info-iban"/>
        </w:rPr>
      </w:pPr>
      <w:r>
        <w:rPr>
          <w:rStyle w:val="account-info-iban"/>
        </w:rPr>
        <w:t>IBAN:DE                        8011 5290 99</w:t>
      </w:r>
    </w:p>
    <w:p w:rsidR="00325E1A" w:rsidRPr="00325E1A" w:rsidRDefault="00325E1A" w:rsidP="00325E1A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</w:rPr>
        <w:t xml:space="preserve">Finanzamt </w:t>
      </w:r>
      <w:proofErr w:type="spellStart"/>
      <w:r w:rsidRPr="00F31CA9">
        <w:rPr>
          <w:rFonts w:ascii="Courier New" w:hAnsi="Courier New" w:cs="Courier New"/>
        </w:rPr>
        <w:t>Hmb</w:t>
      </w:r>
      <w:proofErr w:type="spellEnd"/>
      <w:r w:rsidRPr="00F31CA9">
        <w:rPr>
          <w:rFonts w:ascii="Courier New" w:hAnsi="Courier New" w:cs="Courier New"/>
        </w:rPr>
        <w:t>. Barmbek-</w:t>
      </w:r>
      <w:proofErr w:type="spellStart"/>
      <w:r w:rsidRPr="00F31CA9">
        <w:rPr>
          <w:rFonts w:ascii="Courier New" w:hAnsi="Courier New" w:cs="Courier New"/>
        </w:rPr>
        <w:t>Uhlenh</w:t>
      </w:r>
      <w:proofErr w:type="spellEnd"/>
      <w:r w:rsidRPr="00F31CA9">
        <w:rPr>
          <w:rFonts w:ascii="Courier New" w:hAnsi="Courier New" w:cs="Courier New"/>
        </w:rPr>
        <w:t>.</w:t>
      </w:r>
    </w:p>
    <w:p w:rsidR="00325E1A" w:rsidRPr="000F7042" w:rsidRDefault="00325E1A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325E1A" w:rsidRDefault="00325E1A" w:rsidP="00233797">
      <w:pPr>
        <w:tabs>
          <w:tab w:val="left" w:pos="3840"/>
        </w:tabs>
        <w:rPr>
          <w:rFonts w:ascii="Courier New" w:hAnsi="Courier New" w:cs="Courier New"/>
        </w:rPr>
      </w:pPr>
      <w:r w:rsidRPr="00325E1A">
        <w:rPr>
          <w:rFonts w:ascii="Courier New" w:hAnsi="Courier New" w:cs="Courier New"/>
        </w:rPr>
        <w:t>Offen wie e</w:t>
      </w:r>
      <w:r>
        <w:rPr>
          <w:rFonts w:ascii="Courier New" w:hAnsi="Courier New" w:cs="Courier New"/>
        </w:rPr>
        <w:t xml:space="preserve">in Scheunentor. Es ist Ihre Aufgabe das </w:t>
      </w:r>
      <w:r w:rsidR="00F27715">
        <w:rPr>
          <w:rFonts w:ascii="Courier New" w:hAnsi="Courier New" w:cs="Courier New"/>
        </w:rPr>
        <w:t>Tor zu schließen.</w:t>
      </w:r>
    </w:p>
    <w:p w:rsidR="00325E1A" w:rsidRPr="00325E1A" w:rsidRDefault="00325E1A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325E1A" w:rsidRPr="00325E1A" w:rsidRDefault="00325E1A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D039E0" w:rsidRPr="00325E1A" w:rsidRDefault="00D039E0" w:rsidP="00233797">
      <w:pPr>
        <w:tabs>
          <w:tab w:val="left" w:pos="3840"/>
        </w:tabs>
        <w:rPr>
          <w:rFonts w:ascii="Courier New" w:hAnsi="Courier New" w:cs="Courier New"/>
        </w:rPr>
      </w:pPr>
      <w:r w:rsidRPr="00325E1A">
        <w:rPr>
          <w:rFonts w:ascii="Courier New" w:hAnsi="Courier New" w:cs="Courier New"/>
        </w:rPr>
        <w:t>Rolf Jürgensen</w:t>
      </w:r>
    </w:p>
    <w:p w:rsidR="00D039E0" w:rsidRPr="00325E1A" w:rsidRDefault="00D039E0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D039E0" w:rsidRPr="00325E1A" w:rsidRDefault="00D039E0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D039E0" w:rsidRPr="00325E1A" w:rsidRDefault="00D039E0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D039E0" w:rsidRPr="00325E1A" w:rsidRDefault="00D039E0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D039E0" w:rsidRPr="00325E1A" w:rsidRDefault="00D039E0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B205DD" w:rsidRPr="00325E1A" w:rsidRDefault="00B205DD" w:rsidP="00233797">
      <w:pPr>
        <w:tabs>
          <w:tab w:val="left" w:pos="3840"/>
        </w:tabs>
        <w:rPr>
          <w:rFonts w:ascii="Courier New" w:hAnsi="Courier New" w:cs="Courier New"/>
        </w:rPr>
      </w:pPr>
    </w:p>
    <w:p w:rsidR="00F31025" w:rsidRDefault="00F31025" w:rsidP="00F31025">
      <w:pPr>
        <w:tabs>
          <w:tab w:val="left" w:pos="3840"/>
        </w:tabs>
        <w:rPr>
          <w:rFonts w:ascii="Times New Roman" w:hAnsi="Times New Roman"/>
          <w:b/>
          <w:bCs/>
          <w:kern w:val="3"/>
          <w:sz w:val="48"/>
          <w:szCs w:val="48"/>
          <w:lang w:val="en-US"/>
        </w:rPr>
      </w:pPr>
    </w:p>
    <w:p w:rsidR="00BE4379" w:rsidRPr="00BE4379" w:rsidRDefault="00BE4379" w:rsidP="00F31025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kern w:val="3"/>
          <w:lang w:val="en-US"/>
        </w:rPr>
        <w:t xml:space="preserve"> Anlage</w:t>
      </w:r>
      <w:bookmarkStart w:id="1" w:name="_GoBack"/>
      <w:bookmarkEnd w:id="1"/>
    </w:p>
    <w:sectPr w:rsidR="00BE4379" w:rsidRPr="00BE4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96" w:rsidRDefault="00037296">
      <w:r>
        <w:separator/>
      </w:r>
    </w:p>
  </w:endnote>
  <w:endnote w:type="continuationSeparator" w:id="0">
    <w:p w:rsidR="00037296" w:rsidRDefault="000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62" w:rsidRDefault="00BB7F46">
    <w:pPr>
      <w:pStyle w:val="Fuzeile"/>
      <w:jc w:val="right"/>
    </w:pPr>
    <w:r>
      <w:tab/>
    </w:r>
    <w:r>
      <w:tab/>
      <w:t xml:space="preserve">      </w:t>
    </w:r>
  </w:p>
  <w:p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</w:t>
                          </w:r>
                          <w:proofErr w:type="gramStart"/>
                          <w:r w:rsidRPr="00382BF2">
                            <w:rPr>
                              <w:rFonts w:ascii="Britannic Bold" w:hAnsi="Britannic Bold"/>
                            </w:rPr>
                            <w:t>Damm  52</w:t>
                          </w:r>
                          <w:proofErr w:type="gramEnd"/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mrgIAAKgFAAAOAAAAZHJzL2Uyb0RvYy54bWysVFFvmzAQfp+0/2D5nWISQgIqqdoQpknd&#10;Vq3bD3DABGtgM9sJ6ab9951NSJP2ZdrGAzrb57vvu/t81zeHtkF7pjSXIsXBFcGIiUKWXGxT/PVL&#10;7i0w0oaKkjZSsBQ/MY1vlm/fXPddwiaylk3JFIIgQid9l+LamC7xfV3UrKX6SnZMwGElVUsNLNXW&#10;LxXtIXrb+BNCIr+XquyULJjWsJsNh3jp4lcVK8ynqtLMoCbFgM24v3L/jf37y2uabBXtal4cYdC/&#10;QNFSLiDpKVRGDUU7xV+FanmhpJaVuSpk68uq4gVzHIBNQF6weaxpxxwXKI7uTmXS/y9s8XH/oBAv&#10;oXcYCdpCiz5D0ajYNgxNbXn6Tifg9dg9KEtQd/ey+KaRkKsavNitUrKvGS0BVGD9/YsLdqHhKtr0&#10;H2QJ0enOSFepQ6VaGxBqgA6uIU+nhrCDQQVszuJpFAUzjAo4m5H5NJq5FDQZb3dKm3dMtsgaKVaA&#10;3UWn+3ttLBqajC42mZA5bxrX9EZcbIDjsAO54ao9syhcD3/GJF4v1ovQCyfR2gtJlnm3+Sr0ojyY&#10;z7JptlplwS+bNwiTmpclEzbNqKcg/LN+HZU9KOGkKC0bXtpwFpJW282qUWhPQc+5+44FOXPzL2G4&#10;IgCXF5SCSUjuJrGXR4u5F+bhzIvnZOGRIL6LIxLGYZZfUrrngv07JdTbTi4IcW06Q/2KHIHvNTma&#10;tNzAyGh4m2IIc3SiidXgWpSut4byZrDPamHxP9cC+j122inWinQQuzlsDu5FnOS/keUTSFhJUBgM&#10;ERh3YNRS/cCoh9GRYv19RxXDqHkv4BnYOTMaajQ2o0FFAVdTbDAazJUZ5tGuU3xbQ+TAlUbIW3gq&#10;FXcqts9oQHF8YDAOHJfj6LLz5nztvJ4H7PI3AAAA//8DAFBLAwQUAAYACAAAACEA3ac5WOAAAAAO&#10;AQAADwAAAGRycy9kb3ducmV2LnhtbEyPwU7DMBBE70j8g7VI3KjTJG1QiFMhpJ6QkNoizm6yTQLx&#10;OrLdxv17tie4zWifZmeqTTSjuKDzgyUFy0UCAqmx7UCdgs/D9ukZhA+aWj1aQgVX9LCp7+8qXbZ2&#10;ph1e9qETHEK+1Ar6EKZSSt/0aLRf2AmJbyfrjA5sXSdbp2cON6NMk2QtjR6IP/R6wrcem5/92Shw&#10;8y7/+phiHg/xe0tj4U54fVfq8SG+voAIGMMfDLf6XB1q7nS0Z2q9GNnn6YpRFqssy0DckKQochBH&#10;VutlloKsK/l/Rv0LAAD//wMAUEsBAi0AFAAGAAgAAAAhALaDOJL+AAAA4QEAABMAAAAAAAAAAAAA&#10;AAAAAAAAAFtDb250ZW50X1R5cGVzXS54bWxQSwECLQAUAAYACAAAACEAOP0h/9YAAACUAQAACwAA&#10;AAAAAAAAAAAAAAAvAQAAX3JlbHMvLnJlbHNQSwECLQAUAAYACAAAACEABxVJpq4CAACoBQAADgAA&#10;AAAAAAAAAAAAAAAuAgAAZHJzL2Uyb0RvYy54bWxQSwECLQAUAAYACAAAACEA3ac5WOAAAAAOAQAA&#10;DwAAAAAAAAAAAAAAAAAIBQAAZHJzL2Rvd25yZXYueG1sUEsFBgAAAAAEAAQA8wAAABUGAAAAAA==&#10;" o:allowincell="f" filled="f" stroked="f" strokecolor="red" strokeweight="4pt">
              <v:textbox inset="0,0,0,0">
                <w:txbxContent>
                  <w:p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</w:t>
                    </w:r>
                    <w:proofErr w:type="gramStart"/>
                    <w:r w:rsidRPr="00382BF2">
                      <w:rPr>
                        <w:rFonts w:ascii="Britannic Bold" w:hAnsi="Britannic Bold"/>
                      </w:rPr>
                      <w:t>Damm  52</w:t>
                    </w:r>
                    <w:proofErr w:type="gramEnd"/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96" w:rsidRDefault="00037296">
      <w:r>
        <w:separator/>
      </w:r>
    </w:p>
  </w:footnote>
  <w:footnote w:type="continuationSeparator" w:id="0">
    <w:p w:rsidR="00037296" w:rsidRDefault="0003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B83ED1B" wp14:editId="4F2BF282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</w:t>
                          </w:r>
                          <w:proofErr w:type="gramStart"/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Damm  52</w:t>
                          </w:r>
                          <w:proofErr w:type="gramEnd"/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 xml:space="preserve">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3ED1B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zxsAIAAKcFAAAOAAAAZHJzL2Uyb0RvYy54bWysVFFvmzAQfp+0/2D5nWIoSQCVVG0I06Ru&#10;q9btBzhggjWwme2EtNP++86mpEn3Mm3jAZ3tu/N3932+q+tD16I9U5pLkeHggmDERCkrLrYZ/vql&#10;8GKMtKGioq0ULMOPTOPr5ds3V0OfslA2sq2YQpBE6HToM9wY06e+r8uGdVRfyJ4JOKyl6qiBpdr6&#10;laIDZO9aPyRk7g9SVb2SJdMadvPxEC9d/rpmpflU15oZ1GYYsBn3V+6/sX9/eUXTraJ9w8tnGPQv&#10;UHSUC7j0mCqnhqKd4r+l6nippJa1uShl58u65iVzNUA1AXlVzUNDe+Zqgebo/tgm/f/Slh/39wrx&#10;KsOXGAnaAUWfoWlUbFuGAtueodcpeD3098oWqPs7WX7TSMhVA17sRik5NIxWAMr5+2cBdqEhFG2G&#10;D7KC7HRnpOvUoVadTQg9QAdHyOOREHYwqITNMFlckgXwVsJZkJAZcYz5NJ2ie6XNOyY7ZI0MK8Du&#10;stP9nTaAHlwnF3uZkAVvW0d6K842wHHcgbsh1J5ZFI7DHwlJ1vE6jrwonK+9iOS5d1OsIm9eBItZ&#10;fpmvVnnw094bRGnDq4oJe82kpyD6M76elT0q4agoLVte2XQWklbbzapVaE9Bz4X7LEcA/sTNP4fh&#10;jqGWVyUFYURuw8Qr5vHCi4po5iULEnskSG6TOYmSKC/OS7rjgv17SWjIcDILZ46lE9CvaotJTI5k&#10;n7l13MDEaHmXYesyOtHUSnAtKketobwd7ZNWWPgvrYCOTUQ7wVqNjlo3h83BPYij+jeyegQFKwkC&#10;Ay3CtAOjkeoJowEmR4b19x1VDKP2vYBXYMfMZKjJ2EwGFSWEZthgNJorM46jXa/4toHMgWuNkDfw&#10;UmruRGxf0YgCKrALmAaulufJZcfN6dp5vczX5S8AAAD//wMAUEsDBBQABgAIAAAAIQCU8Spr3AAA&#10;AAsBAAAPAAAAZHJzL2Rvd25yZXYueG1sTI/BTsMwEETvSPyDtUjcqN2AUghxKoTEB9Ciot428RJH&#10;je3Idtrw9ywnuO3Mjmbf1tvFjeJMMQ3Ba1ivFAjyXTCD7zV87N/uHkGkjN7gGDxp+KYE2+b6qsbK&#10;hIt/p/Mu94JLfKpQg815qqRMnSWHaRUm8rz7CtFhZhl7aSJeuNyNslCqlA4HzxcsTvRqqTvtZqfh&#10;/jBvkE7H/dAePm1bHFWOVml9e7O8PIPItOS/MPziMzo0zNSG2ZskRtYPG0bPGopS8cCJcl3ydy07&#10;T+zIppb/f2h+AAAA//8DAFBLAQItABQABgAIAAAAIQC2gziS/gAAAOEBAAATAAAAAAAAAAAAAAAA&#10;AAAAAABbQ29udGVudF9UeXBlc10ueG1sUEsBAi0AFAAGAAgAAAAhADj9If/WAAAAlAEAAAsAAAAA&#10;AAAAAAAAAAAALwEAAF9yZWxzLy5yZWxzUEsBAi0AFAAGAAgAAAAhAArDnPGwAgAApwUAAA4AAAAA&#10;AAAAAAAAAAAALgIAAGRycy9lMm9Eb2MueG1sUEsBAi0AFAAGAAgAAAAhAJTxKmvcAAAACwEAAA8A&#10;AAAAAAAAAAAAAAAACgUAAGRycy9kb3ducmV2LnhtbFBLBQYAAAAABAAEAPMAAAATBgAAAAA=&#10;" o:allowincell="f" filled="f" stroked="f" strokecolor="olive">
              <v:textbox inset="0,0,0,0">
                <w:txbxContent>
                  <w:p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</w:t>
                    </w:r>
                    <w:proofErr w:type="gramStart"/>
                    <w:r>
                      <w:rPr>
                        <w:rFonts w:ascii="Britannic Bold" w:hAnsi="Britannic Bold"/>
                        <w:sz w:val="14"/>
                      </w:rPr>
                      <w:t>Damm  52</w:t>
                    </w:r>
                    <w:proofErr w:type="gramEnd"/>
                    <w:r>
                      <w:rPr>
                        <w:rFonts w:ascii="Britannic Bold" w:hAnsi="Britannic Bold"/>
                        <w:sz w:val="14"/>
                      </w:rPr>
                      <w:t xml:space="preserve">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3729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8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2378" DrawAspect="Content" ObjectID="_1621616300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1argIAAKcFAAAOAAAAZHJzL2Uyb0RvYy54bWysVFFv2yAQfp+0/4B4d22njhNbdao2jqdJ&#10;3Vat2w8gNo7RMHhA4nTT/vsOHCdN+jJt4wEdcHx8d/dxN7f7lqMdVZpJkeHwKsCIilJWTGwy/PVL&#10;4c0x0oaIinApaIafqca3i7dvbvoupRPZSF5RhQBE6LTvMtwY06W+r8uGtkRfyY4KOKylaomBpdr4&#10;lSI9oLfcnwRB7PdSVZ2SJdUadvPhEC8cfl3T0nyqa00N4hkGbsbNys1rO/uLG5JuFOkaVh5okL9g&#10;0RIm4NEjVE4MQVvFXkG1rFRSy9pclbL1ZV2zkroYIJowuIjmqSEddbFAcnR3TJP+f7Dlx92jQqzK&#10;8AQjQVoo0WdIGhEbTtHEpqfvdApeT92jsgHq7kGW3zQSctmAF71TSvYNJRWQCq2/f3bBLjRcRev+&#10;g6wAnWyNdJna16q1gJADtHcFeT4WhO4NKmFzmlzHcTjFqISzaBaGM1cxn6Tj7U5p847KFlkjwwq4&#10;O3Sye9DGsiHp6GIfE7JgnLuic3G2AY7DDrwNV+2ZZeFq+DMJktV8NY+8aBKvvCjIc++uWEZeXISz&#10;aX6dL5d5+Mu+G0Zpw6qKCvvMqKcw+rN6HZQ9KOGoKC05qyycpaTVZr3kCu0I6Llww+UcTk5u/jkN&#10;lwSI5SKkcBIF95PEK+L5zIuKaOols2DuBWFyn8RBlER5cR7SAxP030NCfYbj62ngqvSC9EVs88CO&#10;17GRtGUGOgZnbYZPTiS1ElyJypXWEMYH+0UqLP1TKqDcY6GdYK1GB62b/Xp/+BAAZvW7ltUzKFhJ&#10;EBj0EOh2YDRS/cCoh86RYf19SxTFiL8X8AtsmxkNNRrr0SCihKsZNhgN5tIM7WjbKbZpADl0qRHy&#10;Dn5KzZyITywO/wu6gYvl0Llsu3m5dl6n/rr4DQAA//8DAFBLAwQUAAYACAAAACEAP+LL0OAAAAAL&#10;AQAADwAAAGRycy9kb3ducmV2LnhtbEyPQWvCQBCF74X+h2UKXkQ3tcbYNBsRoeQmNArS25qdJqHZ&#10;2ZBdNf33HU/taebxHm++yTaj7cQVB986UvA8j0AgVc60VCs4Ht5naxA+aDK6c4QKftDDJn98yHRq&#10;3I0+8FqGWnAJ+VQraELoUyl91aDVfu56JPa+3GB1YDnU0gz6xuW2k4soWkmrW+ILje5x12D1XV6s&#10;ghfauaMp7L4scFpX/f4kp5+FUpOncfsGIuAY/sJwx2d0yJnp7C5kvOhYLxcxRxWsY573QJQkSxBn&#10;3uLXBGSeyf8/5L8AAAD//wMAUEsBAi0AFAAGAAgAAAAhALaDOJL+AAAA4QEAABMAAAAAAAAAAAAA&#10;AAAAAAAAAFtDb250ZW50X1R5cGVzXS54bWxQSwECLQAUAAYACAAAACEAOP0h/9YAAACUAQAACwAA&#10;AAAAAAAAAAAAAAAvAQAAX3JlbHMvLnJlbHNQSwECLQAUAAYACAAAACEAZdjNWq4CAACnBQAADgAA&#10;AAAAAAAAAAAAAAAuAgAAZHJzL2Uyb0RvYy54bWxQSwECLQAUAAYACAAAACEAP+LL0OAAAAALAQAA&#10;DwAAAAAAAAAAAAAAAAAIBQAAZHJzL2Rvd25yZXYueG1sUEsFBgAAAAAEAAQA8wAAABUGAAAAAA==&#10;" o:allowincell="f" filled="f" stroked="f" strokecolor="maroon" strokeweight=".5pt">
              <v:textbox inset="0,0,0,0">
                <w:txbxContent>
                  <w:p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7A" w:rsidRDefault="00777D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1DE"/>
    <w:multiLevelType w:val="hybridMultilevel"/>
    <w:tmpl w:val="89ACEB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GIBCheck" w:val="ok"/>
  </w:docVars>
  <w:rsids>
    <w:rsidRoot w:val="00C37506"/>
    <w:rsid w:val="0000161E"/>
    <w:rsid w:val="00003D7E"/>
    <w:rsid w:val="00037296"/>
    <w:rsid w:val="0007380A"/>
    <w:rsid w:val="0007546C"/>
    <w:rsid w:val="000B6FD9"/>
    <w:rsid w:val="000F7042"/>
    <w:rsid w:val="00111554"/>
    <w:rsid w:val="001A2B99"/>
    <w:rsid w:val="001D29F0"/>
    <w:rsid w:val="001D3046"/>
    <w:rsid w:val="001F1533"/>
    <w:rsid w:val="0023049F"/>
    <w:rsid w:val="00230E8A"/>
    <w:rsid w:val="00233797"/>
    <w:rsid w:val="0023617C"/>
    <w:rsid w:val="00263532"/>
    <w:rsid w:val="002B46D7"/>
    <w:rsid w:val="002D4955"/>
    <w:rsid w:val="00320B37"/>
    <w:rsid w:val="00325E1A"/>
    <w:rsid w:val="0034576B"/>
    <w:rsid w:val="003647C4"/>
    <w:rsid w:val="00364EC9"/>
    <w:rsid w:val="00382BF2"/>
    <w:rsid w:val="003920D5"/>
    <w:rsid w:val="003965FE"/>
    <w:rsid w:val="00400F73"/>
    <w:rsid w:val="0042219A"/>
    <w:rsid w:val="00436D52"/>
    <w:rsid w:val="00455D9B"/>
    <w:rsid w:val="00466142"/>
    <w:rsid w:val="00481DDD"/>
    <w:rsid w:val="00487210"/>
    <w:rsid w:val="004C65B6"/>
    <w:rsid w:val="004D28D8"/>
    <w:rsid w:val="004F21C8"/>
    <w:rsid w:val="0050321F"/>
    <w:rsid w:val="0055547B"/>
    <w:rsid w:val="00555E6B"/>
    <w:rsid w:val="00556E3E"/>
    <w:rsid w:val="00566B16"/>
    <w:rsid w:val="00592556"/>
    <w:rsid w:val="00595834"/>
    <w:rsid w:val="005A0645"/>
    <w:rsid w:val="005A7876"/>
    <w:rsid w:val="005B1256"/>
    <w:rsid w:val="005B192B"/>
    <w:rsid w:val="006207C4"/>
    <w:rsid w:val="006219F8"/>
    <w:rsid w:val="00624FF8"/>
    <w:rsid w:val="00635447"/>
    <w:rsid w:val="00660C2D"/>
    <w:rsid w:val="006A00A2"/>
    <w:rsid w:val="006F07FF"/>
    <w:rsid w:val="00723EB9"/>
    <w:rsid w:val="00741ADE"/>
    <w:rsid w:val="0076573B"/>
    <w:rsid w:val="0077410D"/>
    <w:rsid w:val="00777B28"/>
    <w:rsid w:val="00777D7A"/>
    <w:rsid w:val="007B1EE5"/>
    <w:rsid w:val="008E6EA5"/>
    <w:rsid w:val="00926A62"/>
    <w:rsid w:val="00971373"/>
    <w:rsid w:val="00A615CF"/>
    <w:rsid w:val="00A76715"/>
    <w:rsid w:val="00AB6A5A"/>
    <w:rsid w:val="00B205DD"/>
    <w:rsid w:val="00B2183D"/>
    <w:rsid w:val="00B5189D"/>
    <w:rsid w:val="00B66754"/>
    <w:rsid w:val="00BB7F46"/>
    <w:rsid w:val="00BC17E7"/>
    <w:rsid w:val="00BE4379"/>
    <w:rsid w:val="00C26934"/>
    <w:rsid w:val="00C37506"/>
    <w:rsid w:val="00C448B4"/>
    <w:rsid w:val="00CA7600"/>
    <w:rsid w:val="00CE22B9"/>
    <w:rsid w:val="00CF0B43"/>
    <w:rsid w:val="00CF7D04"/>
    <w:rsid w:val="00D039E0"/>
    <w:rsid w:val="00D07A7E"/>
    <w:rsid w:val="00D12675"/>
    <w:rsid w:val="00D66B2D"/>
    <w:rsid w:val="00E04E26"/>
    <w:rsid w:val="00E23AE1"/>
    <w:rsid w:val="00E560B7"/>
    <w:rsid w:val="00E8508B"/>
    <w:rsid w:val="00E879DE"/>
    <w:rsid w:val="00EB64A3"/>
    <w:rsid w:val="00EC54FC"/>
    <w:rsid w:val="00F1176C"/>
    <w:rsid w:val="00F27715"/>
    <w:rsid w:val="00F27A92"/>
    <w:rsid w:val="00F31025"/>
    <w:rsid w:val="00F31563"/>
    <w:rsid w:val="00F4563C"/>
    <w:rsid w:val="00F710D6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9"/>
    <o:shapelayout v:ext="edit">
      <o:idmap v:ext="edit" data="1"/>
    </o:shapelayout>
  </w:shapeDefaults>
  <w:decimalSymbol w:val=","/>
  <w:listSeparator w:val=";"/>
  <w14:docId w14:val="602187B8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7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semiHidden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B2183D"/>
  </w:style>
  <w:style w:type="paragraph" w:styleId="Listenabsatz">
    <w:name w:val="List Paragraph"/>
    <w:basedOn w:val="Standard"/>
    <w:uiPriority w:val="34"/>
    <w:qFormat/>
    <w:rsid w:val="00556E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A7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ip-region-and-country">
    <w:name w:val="zip-region-and-country"/>
    <w:basedOn w:val="Absatz-Standardschriftart"/>
    <w:rsid w:val="00CA7600"/>
  </w:style>
  <w:style w:type="character" w:customStyle="1" w:styleId="account-info-iban">
    <w:name w:val="account-info-iban"/>
    <w:basedOn w:val="Absatz-Standardschriftart"/>
    <w:rsid w:val="005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6685-9A80-4E60-9F7F-BC96D8B1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 Juergensen</cp:lastModifiedBy>
  <cp:revision>2</cp:revision>
  <cp:lastPrinted>2019-04-20T07:19:00Z</cp:lastPrinted>
  <dcterms:created xsi:type="dcterms:W3CDTF">2019-06-09T18:12:00Z</dcterms:created>
  <dcterms:modified xsi:type="dcterms:W3CDTF">2019-06-09T18:12:00Z</dcterms:modified>
</cp:coreProperties>
</file>